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4766"/>
        <w:gridCol w:w="767"/>
        <w:gridCol w:w="512"/>
        <w:gridCol w:w="1267"/>
        <w:gridCol w:w="1259"/>
      </w:tblGrid>
      <w:tr w:rsidR="002651E2" w14:paraId="50879230" w14:textId="77777777" w:rsidTr="008C72E9">
        <w:trPr>
          <w:trHeight w:val="3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151E3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Objekt: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F5C63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000_1        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82386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2FB4C5F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0125A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NPK </w:t>
            </w:r>
          </w:p>
        </w:tc>
        <w:tc>
          <w:tcPr>
            <w:tcW w:w="7312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CFB83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98AF6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6805C022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AD92A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BKP:</w:t>
            </w:r>
          </w:p>
        </w:tc>
        <w:tc>
          <w:tcPr>
            <w:tcW w:w="7312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9EA96" w14:textId="09D6CF48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283.</w:t>
            </w:r>
            <w:r w:rsidR="009D3B60">
              <w:rPr>
                <w:rFonts w:eastAsia="Times New Roman" w:cs="Calibri"/>
                <w:color w:val="000000"/>
                <w:lang w:eastAsia="de-CH"/>
              </w:rPr>
              <w:t>6</w:t>
            </w:r>
            <w:r>
              <w:rPr>
                <w:rFonts w:eastAsia="Times New Roman" w:cs="Calibri"/>
                <w:color w:val="000000"/>
                <w:lang w:eastAsia="de-CH"/>
              </w:rPr>
              <w:t xml:space="preserve">          </w:t>
            </w:r>
            <w:r w:rsidR="00FD67B6">
              <w:rPr>
                <w:rFonts w:eastAsia="Times New Roman" w:cs="Calibri"/>
                <w:color w:val="000000"/>
                <w:lang w:eastAsia="de-CH"/>
              </w:rPr>
              <w:t>Deckenbekleidung aus Linearraster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795D86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6D97D457" w14:textId="77777777" w:rsidTr="008C72E9">
        <w:trPr>
          <w:trHeight w:val="3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8CC1E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Pos.</w:t>
            </w:r>
          </w:p>
        </w:tc>
        <w:tc>
          <w:tcPr>
            <w:tcW w:w="4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B66BA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Beschreibung der Arbeit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0C084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Menge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664B6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Bez.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2955F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Preis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95613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Betrag</w:t>
            </w:r>
          </w:p>
        </w:tc>
      </w:tr>
      <w:tr w:rsidR="002651E2" w14:paraId="3683A769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A0BB5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01392" w14:textId="2E53EE71" w:rsidR="002651E2" w:rsidRDefault="00A939CE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Lineare</w:t>
            </w:r>
            <w:r w:rsidR="00125DE3">
              <w:rPr>
                <w:rFonts w:eastAsia="Times New Roman" w:cs="Calibri"/>
                <w:color w:val="000000"/>
                <w:lang w:eastAsia="de-CH"/>
              </w:rPr>
              <w:t xml:space="preserve"> Deckenbekleidung aus Al</w:t>
            </w:r>
            <w:r w:rsidR="00C65C5C">
              <w:rPr>
                <w:rFonts w:eastAsia="Times New Roman" w:cs="Calibri"/>
                <w:color w:val="000000"/>
                <w:lang w:eastAsia="de-CH"/>
              </w:rPr>
              <w:t>uminium</w:t>
            </w:r>
            <w:r w:rsidR="00125DE3">
              <w:rPr>
                <w:rFonts w:eastAsia="Times New Roman" w:cs="Calibri"/>
                <w:color w:val="000000"/>
                <w:lang w:eastAsia="de-CH"/>
              </w:rPr>
              <w:t xml:space="preserve"> </w:t>
            </w:r>
            <w:proofErr w:type="spellStart"/>
            <w:r w:rsidR="00125DE3">
              <w:rPr>
                <w:rFonts w:eastAsia="Times New Roman" w:cs="Calibri"/>
                <w:color w:val="000000"/>
                <w:lang w:eastAsia="de-CH"/>
              </w:rPr>
              <w:t>Baffel</w:t>
            </w:r>
            <w:r w:rsidR="00C65C5C">
              <w:rPr>
                <w:rFonts w:eastAsia="Times New Roman" w:cs="Calibri"/>
                <w:color w:val="000000"/>
                <w:lang w:eastAsia="de-CH"/>
              </w:rPr>
              <w:t>n</w:t>
            </w:r>
            <w:proofErr w:type="spellEnd"/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B826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6BCBB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30976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E97D6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31B229DC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A499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6665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Linearrasterdecke als Offene Decke. Abgehängt.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1303C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447B5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FE9C2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78CD1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02F624CF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CA12F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04DC1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3E278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3EB03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BAEA0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7167A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523B9F48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ECE8D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6B74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Liefern und montieren von Linearrasterdecke.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267F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BB05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90798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53414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36532E3A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A79F4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55597" w14:textId="083D78C2" w:rsidR="002651E2" w:rsidRDefault="0063691A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CH"/>
              </w:rPr>
              <w:t xml:space="preserve">Typ: Duon </w:t>
            </w:r>
            <w:r w:rsidR="00664FC9">
              <w:rPr>
                <w:rFonts w:eastAsia="Times New Roman" w:cs="Calibri"/>
                <w:b/>
                <w:bCs/>
                <w:color w:val="000000"/>
                <w:lang w:eastAsia="de-CH"/>
              </w:rPr>
              <w:t xml:space="preserve">– </w:t>
            </w:r>
            <w:proofErr w:type="spellStart"/>
            <w:r w:rsidR="00BE77A6">
              <w:rPr>
                <w:rFonts w:eastAsia="Times New Roman" w:cs="Calibri"/>
                <w:b/>
                <w:bCs/>
                <w:color w:val="000000"/>
                <w:lang w:eastAsia="de-CH"/>
              </w:rPr>
              <w:t>Baffel</w:t>
            </w:r>
            <w:proofErr w:type="spellEnd"/>
            <w:r w:rsidR="00BE77A6">
              <w:rPr>
                <w:rFonts w:eastAsia="Times New Roman" w:cs="Calibri"/>
                <w:b/>
                <w:bCs/>
                <w:color w:val="000000"/>
                <w:lang w:eastAsia="de-CH"/>
              </w:rPr>
              <w:t xml:space="preserve"> </w:t>
            </w:r>
            <w:r w:rsidR="00CD4AA1">
              <w:rPr>
                <w:rFonts w:eastAsia="Times New Roman" w:cs="Calibri"/>
                <w:b/>
                <w:bCs/>
                <w:color w:val="000000"/>
                <w:lang w:eastAsia="de-CH"/>
              </w:rPr>
              <w:t>4</w:t>
            </w:r>
            <w:r w:rsidR="00BE77A6">
              <w:rPr>
                <w:rFonts w:eastAsia="Times New Roman" w:cs="Calibri"/>
                <w:b/>
                <w:bCs/>
                <w:color w:val="000000"/>
                <w:lang w:eastAsia="de-CH"/>
              </w:rPr>
              <w:t xml:space="preserve">0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1546E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0B9E2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7D63D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2B26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388FCDF4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136DF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2CDA6" w14:textId="77777777" w:rsidR="002651E2" w:rsidRDefault="0063691A">
            <w:pPr>
              <w:spacing w:after="0"/>
            </w:pPr>
            <w:r>
              <w:rPr>
                <w:rFonts w:eastAsia="Times New Roman" w:cs="Calibri"/>
                <w:color w:val="000000"/>
                <w:lang w:eastAsia="de-CH"/>
              </w:rPr>
              <w:t>bestehend aus Aluminium bandlackiert,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81B77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28CFA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750A0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CE311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19A5A510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CEE1E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7E4FD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Tragschienen in Stahl, schwarz lackiert.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8B3ED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B41CB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7F983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BFEAA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1B97CF34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A207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C6446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FB29C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41210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5F8B5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30C33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775910" w14:paraId="6335475B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4CD17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CC4F9" w14:textId="0EF7800B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Ausmass: Fläche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D4138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C0D76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D351F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BA426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775910" w14:paraId="4A2DBADB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F4A26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18D8C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de-CH"/>
              </w:rPr>
              <w:t>Baffeln</w:t>
            </w:r>
            <w:proofErr w:type="spellEnd"/>
            <w:r>
              <w:rPr>
                <w:rFonts w:eastAsia="Times New Roman" w:cs="Calibri"/>
                <w:color w:val="000000"/>
                <w:lang w:eastAsia="de-CH"/>
              </w:rPr>
              <w:t xml:space="preserve"> mit profilierten Rändern und</w:t>
            </w:r>
          </w:p>
          <w:p w14:paraId="5A33372E" w14:textId="27AA52F4" w:rsidR="00775910" w:rsidRDefault="00B7392F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j</w:t>
            </w:r>
            <w:r w:rsidR="00775910">
              <w:rPr>
                <w:rFonts w:eastAsia="Times New Roman" w:cs="Calibri"/>
                <w:color w:val="000000"/>
                <w:lang w:eastAsia="de-CH"/>
              </w:rPr>
              <w:t>ustierbarer Unterkonstruktion.,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8B92C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4C88B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E4435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B5237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775910" w14:paraId="7E2E7DE4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64A36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9E49E" w14:textId="61EC9176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Jede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lang w:eastAsia="de-CH"/>
              </w:rPr>
              <w:t>Baffel</w:t>
            </w:r>
            <w:proofErr w:type="spellEnd"/>
            <w:r>
              <w:rPr>
                <w:rFonts w:eastAsia="Times New Roman" w:cs="Calibri"/>
                <w:color w:val="000000"/>
                <w:lang w:eastAsia="de-CH"/>
              </w:rPr>
              <w:t xml:space="preserve">  ist</w:t>
            </w:r>
            <w:proofErr w:type="gramEnd"/>
            <w:r>
              <w:rPr>
                <w:rFonts w:eastAsia="Times New Roman" w:cs="Calibri"/>
                <w:color w:val="000000"/>
                <w:lang w:eastAsia="de-CH"/>
              </w:rPr>
              <w:t xml:space="preserve"> einzeln und von Hand zu entfernen.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4438F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0ADB3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48351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EABB8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775910" w14:paraId="0CE4DFBA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0A20A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5508C" w14:textId="016691ED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FC874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9C975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253A3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F6EA7" w14:textId="77777777" w:rsidR="00775910" w:rsidRDefault="00775910" w:rsidP="00775910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23E5CA3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79B24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7933C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858DD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5D7B3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0B774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0ADDA5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6FBD7CE1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AD667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FF2EC" w14:textId="487A0619" w:rsidR="002651E2" w:rsidRDefault="00BE77A6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de-CH"/>
              </w:rPr>
              <w:t>Baffel</w:t>
            </w:r>
            <w:r w:rsidR="0063691A">
              <w:rPr>
                <w:rFonts w:eastAsia="Times New Roman" w:cs="Calibri"/>
                <w:color w:val="000000"/>
                <w:lang w:eastAsia="de-CH"/>
              </w:rPr>
              <w:t>höhe</w:t>
            </w:r>
            <w:proofErr w:type="spellEnd"/>
            <w:r w:rsidR="0063691A">
              <w:rPr>
                <w:rFonts w:eastAsia="Times New Roman" w:cs="Calibri"/>
                <w:color w:val="000000"/>
                <w:lang w:eastAsia="de-CH"/>
              </w:rPr>
              <w:t xml:space="preserve">: </w:t>
            </w:r>
            <w:r>
              <w:rPr>
                <w:rFonts w:eastAsia="Times New Roman" w:cs="Calibri"/>
                <w:color w:val="000000"/>
                <w:lang w:eastAsia="de-CH"/>
              </w:rPr>
              <w:t>100</w:t>
            </w:r>
            <w:r w:rsidR="00DB2378">
              <w:rPr>
                <w:rFonts w:eastAsia="Times New Roman" w:cs="Calibri"/>
                <w:color w:val="000000"/>
                <w:lang w:eastAsia="de-CH"/>
              </w:rPr>
              <w:t xml:space="preserve"> / </w:t>
            </w:r>
            <w:r>
              <w:rPr>
                <w:rFonts w:eastAsia="Times New Roman" w:cs="Calibri"/>
                <w:color w:val="000000"/>
                <w:lang w:eastAsia="de-CH"/>
              </w:rPr>
              <w:t>1</w:t>
            </w:r>
            <w:r w:rsidR="00E307F8">
              <w:rPr>
                <w:rFonts w:eastAsia="Times New Roman" w:cs="Calibri"/>
                <w:color w:val="000000"/>
                <w:lang w:eastAsia="de-CH"/>
              </w:rPr>
              <w:t>4</w:t>
            </w:r>
            <w:r>
              <w:rPr>
                <w:rFonts w:eastAsia="Times New Roman" w:cs="Calibri"/>
                <w:color w:val="000000"/>
                <w:lang w:eastAsia="de-CH"/>
              </w:rPr>
              <w:t>0</w:t>
            </w:r>
            <w:r w:rsidR="00DB2378">
              <w:rPr>
                <w:rFonts w:eastAsia="Times New Roman" w:cs="Calibri"/>
                <w:color w:val="000000"/>
                <w:lang w:eastAsia="de-CH"/>
              </w:rPr>
              <w:t xml:space="preserve"> / </w:t>
            </w:r>
            <w:r w:rsidR="00E307F8">
              <w:rPr>
                <w:rFonts w:eastAsia="Times New Roman" w:cs="Calibri"/>
                <w:color w:val="000000"/>
                <w:lang w:eastAsia="de-CH"/>
              </w:rPr>
              <w:t>18</w:t>
            </w:r>
            <w:r w:rsidR="00DF58C9">
              <w:rPr>
                <w:rFonts w:eastAsia="Times New Roman" w:cs="Calibri"/>
                <w:color w:val="000000"/>
                <w:lang w:eastAsia="de-CH"/>
              </w:rPr>
              <w:t>0</w:t>
            </w:r>
            <w:r>
              <w:rPr>
                <w:rFonts w:eastAsia="Times New Roman" w:cs="Calibri"/>
                <w:color w:val="000000"/>
                <w:lang w:eastAsia="de-CH"/>
              </w:rPr>
              <w:t xml:space="preserve"> </w:t>
            </w:r>
            <w:r w:rsidR="0063691A">
              <w:rPr>
                <w:rFonts w:eastAsia="Times New Roman" w:cs="Calibri"/>
                <w:color w:val="000000"/>
                <w:lang w:eastAsia="de-CH"/>
              </w:rPr>
              <w:t>mm</w:t>
            </w:r>
          </w:p>
          <w:p w14:paraId="064FF906" w14:textId="606B6D3D" w:rsidR="00664FC9" w:rsidRDefault="00BE77A6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de-CH"/>
              </w:rPr>
              <w:t>Baffel</w:t>
            </w:r>
            <w:r w:rsidR="00664FC9">
              <w:rPr>
                <w:rFonts w:eastAsia="Times New Roman" w:cs="Calibri"/>
                <w:color w:val="000000"/>
                <w:lang w:eastAsia="de-CH"/>
              </w:rPr>
              <w:t>breite</w:t>
            </w:r>
            <w:proofErr w:type="spellEnd"/>
            <w:r w:rsidR="00664FC9">
              <w:rPr>
                <w:rFonts w:eastAsia="Times New Roman" w:cs="Calibri"/>
                <w:color w:val="000000"/>
                <w:lang w:eastAsia="de-CH"/>
              </w:rPr>
              <w:t xml:space="preserve">: </w:t>
            </w:r>
            <w:r w:rsidR="00E307F8">
              <w:rPr>
                <w:rFonts w:eastAsia="Times New Roman" w:cs="Calibri"/>
                <w:color w:val="000000"/>
                <w:lang w:eastAsia="de-CH"/>
              </w:rPr>
              <w:t>4</w:t>
            </w:r>
            <w:r w:rsidR="00664FC9">
              <w:rPr>
                <w:rFonts w:eastAsia="Times New Roman" w:cs="Calibri"/>
                <w:color w:val="000000"/>
                <w:lang w:eastAsia="de-CH"/>
              </w:rPr>
              <w:t>0 mm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11938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16278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B695E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5F17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3BF7F305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CC058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BCC82" w14:textId="4498CA06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Materialstärke 0.</w:t>
            </w:r>
            <w:r w:rsidR="00664FC9">
              <w:rPr>
                <w:rFonts w:eastAsia="Times New Roman" w:cs="Calibri"/>
                <w:color w:val="000000"/>
                <w:lang w:eastAsia="de-CH"/>
              </w:rPr>
              <w:t>6</w:t>
            </w:r>
            <w:r w:rsidR="00BE77A6">
              <w:rPr>
                <w:rFonts w:eastAsia="Times New Roman" w:cs="Calibri"/>
                <w:color w:val="000000"/>
                <w:lang w:eastAsia="de-CH"/>
              </w:rPr>
              <w:t xml:space="preserve"> / </w:t>
            </w:r>
            <w:r w:rsidR="00C10983">
              <w:rPr>
                <w:rFonts w:eastAsia="Times New Roman" w:cs="Calibri"/>
                <w:color w:val="000000"/>
                <w:lang w:eastAsia="de-CH"/>
              </w:rPr>
              <w:t xml:space="preserve">0.7 </w:t>
            </w:r>
            <w:r>
              <w:rPr>
                <w:rFonts w:eastAsia="Times New Roman" w:cs="Calibri"/>
                <w:color w:val="000000"/>
                <w:lang w:eastAsia="de-CH"/>
              </w:rPr>
              <w:t>mm</w:t>
            </w:r>
          </w:p>
          <w:p w14:paraId="5B815737" w14:textId="44A227D2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Farbe: RAL 9003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BB778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A2BF1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4A2FA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D3646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2DA15360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2ED9F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2A854" w14:textId="5FE5892B" w:rsidR="002651E2" w:rsidRDefault="00226687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Fuge: 20</w:t>
            </w:r>
            <w:r w:rsidR="00C10983">
              <w:rPr>
                <w:rFonts w:eastAsia="Times New Roman" w:cs="Calibri"/>
                <w:color w:val="000000"/>
                <w:lang w:eastAsia="de-CH"/>
              </w:rPr>
              <w:t xml:space="preserve"> bis </w:t>
            </w:r>
            <w:r w:rsidR="00AE7EF6">
              <w:rPr>
                <w:rFonts w:eastAsia="Times New Roman" w:cs="Calibri"/>
                <w:color w:val="000000"/>
                <w:lang w:eastAsia="de-CH"/>
              </w:rPr>
              <w:t>m</w:t>
            </w:r>
            <w:r w:rsidR="00C10983">
              <w:rPr>
                <w:rFonts w:eastAsia="Times New Roman" w:cs="Calibri"/>
                <w:color w:val="000000"/>
                <w:lang w:eastAsia="de-CH"/>
              </w:rPr>
              <w:t>ax. 1</w:t>
            </w:r>
            <w:r w:rsidR="00C807DA">
              <w:rPr>
                <w:rFonts w:eastAsia="Times New Roman" w:cs="Calibri"/>
                <w:color w:val="000000"/>
                <w:lang w:eastAsia="de-CH"/>
              </w:rPr>
              <w:t>35</w:t>
            </w:r>
            <w:r>
              <w:rPr>
                <w:rFonts w:eastAsia="Times New Roman" w:cs="Calibri"/>
                <w:color w:val="000000"/>
                <w:lang w:eastAsia="de-CH"/>
              </w:rPr>
              <w:t xml:space="preserve"> mm</w:t>
            </w:r>
            <w:r w:rsidR="00C10983">
              <w:rPr>
                <w:rFonts w:eastAsia="Times New Roman" w:cs="Calibri"/>
                <w:color w:val="000000"/>
                <w:lang w:eastAsia="de-CH"/>
              </w:rPr>
              <w:t xml:space="preserve"> Variabe</w:t>
            </w:r>
            <w:r w:rsidR="00C807DA">
              <w:rPr>
                <w:rFonts w:eastAsia="Times New Roman" w:cs="Calibri"/>
                <w:color w:val="000000"/>
                <w:lang w:eastAsia="de-CH"/>
              </w:rPr>
              <w:t>l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087DE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911F5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2DAB1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C875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265D4A7D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84F09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CD8D8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7C8BD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CAE36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42642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C873F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2651E2" w14:paraId="6723B316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F65A4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B2250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Inkl. Tragschienen mit Abstand 1000 – 1200 mm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039D1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6F034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9B64E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3D01C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2651E2" w14:paraId="1862B2B6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A48ED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CA88E" w14:textId="77777777" w:rsidR="002651E2" w:rsidRDefault="002651E2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B1E1C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EFFCC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816F7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5E443" w14:textId="77777777" w:rsidR="002651E2" w:rsidRDefault="0063691A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3AF3FF9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EB7D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EECF9" w14:textId="4960A31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Sämtliche Trageschienen abgehängt mit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5E5B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9C45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D2B9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D593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7BED4B06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0828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C0A2C" w14:textId="1B5D632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Gewindestange oder </w:t>
            </w:r>
            <w:proofErr w:type="spellStart"/>
            <w:r>
              <w:rPr>
                <w:rFonts w:eastAsia="Times New Roman" w:cs="Calibri"/>
                <w:color w:val="000000"/>
                <w:lang w:eastAsia="de-CH"/>
              </w:rPr>
              <w:t>Schnellabhänger</w:t>
            </w:r>
            <w:proofErr w:type="spellEnd"/>
            <w:r>
              <w:rPr>
                <w:rFonts w:eastAsia="Times New Roman" w:cs="Calibri"/>
                <w:color w:val="000000"/>
                <w:lang w:eastAsia="de-CH"/>
              </w:rPr>
              <w:t xml:space="preserve">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F1C5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0089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60C1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A2DD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21ED806C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40EAD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3F975" w14:textId="1BC30FC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5EBF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9993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818A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62BDD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03000646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AC9F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3596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9D69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ABA7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0765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8E54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3D97AE44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D5C95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.100.1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59FF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Abhänghöhe mm 200 bis 1500 mm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69D6C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1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2182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m2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50A1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1460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</w:tr>
      <w:tr w:rsidR="008C72E9" w14:paraId="41B8CCED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543F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0E203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6DFF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B7FA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CA02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8CF6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5DDBFA91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A7EB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CB595" w14:textId="0B43D72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 w:rsidRPr="00794F9C">
              <w:rPr>
                <w:rFonts w:eastAsia="Times New Roman" w:cs="Calibri"/>
                <w:color w:val="000000"/>
                <w:lang w:eastAsia="de-CH"/>
              </w:rPr>
              <w:t>RAL</w:t>
            </w:r>
            <w:r>
              <w:rPr>
                <w:rFonts w:eastAsia="Times New Roman" w:cs="Calibri"/>
                <w:color w:val="000000"/>
                <w:lang w:eastAsia="de-CH"/>
              </w:rPr>
              <w:t xml:space="preserve"> / NCS</w:t>
            </w:r>
            <w:r w:rsidRPr="00794F9C">
              <w:rPr>
                <w:rFonts w:eastAsia="Times New Roman" w:cs="Calibri"/>
                <w:color w:val="000000"/>
                <w:lang w:eastAsia="de-CH"/>
              </w:rPr>
              <w:t>. Nr............ (nach Wahl)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EF35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92A4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74340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BD23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6774C588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8793F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.100.2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0474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Per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BE72D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1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0AED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m2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16EDD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6E38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</w:tr>
      <w:tr w:rsidR="008C72E9" w14:paraId="202BC44B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D2AA2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944B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E25B5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9429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C1FF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2949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54045266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A1A13" w14:textId="3D0333CC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7238B" w14:textId="3EE6E74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B60C5" w14:textId="3B42BA20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C0DCD" w14:textId="09EB2DB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A6011" w14:textId="1E45F2B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449E9" w14:textId="7C7D2E8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41A32D9F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77D0C" w14:textId="04BC6DDD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.100.3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4F473" w14:textId="53E17BF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Perforation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2B75E" w14:textId="3479BE4D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177F4" w14:textId="66DC822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38735" w14:textId="5F44A0D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06E59B" w14:textId="2425F56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67A9475C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D1856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B9694" w14:textId="3BFADFA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 w:rsidRPr="00FF6B2F">
              <w:rPr>
                <w:rFonts w:eastAsia="Times New Roman" w:cs="Calibri"/>
                <w:color w:val="000000"/>
                <w:lang w:eastAsia="de-CH"/>
              </w:rPr>
              <w:t>Ø 1,</w:t>
            </w:r>
            <w:r>
              <w:rPr>
                <w:rFonts w:eastAsia="Times New Roman" w:cs="Calibri"/>
                <w:color w:val="000000"/>
                <w:lang w:eastAsia="de-CH"/>
              </w:rPr>
              <w:t>5</w:t>
            </w:r>
            <w:r w:rsidRPr="00FF6B2F">
              <w:rPr>
                <w:rFonts w:eastAsia="Times New Roman" w:cs="Calibri"/>
                <w:color w:val="000000"/>
                <w:lang w:eastAsia="de-CH"/>
              </w:rPr>
              <w:t xml:space="preserve"> mm, und 2 mm, Lochflächenanteil </w:t>
            </w:r>
            <w:r>
              <w:rPr>
                <w:rFonts w:eastAsia="Times New Roman" w:cs="Calibri"/>
                <w:color w:val="000000"/>
                <w:lang w:eastAsia="de-CH"/>
              </w:rPr>
              <w:t>22</w:t>
            </w:r>
            <w:r w:rsidRPr="00FF6B2F">
              <w:rPr>
                <w:rFonts w:eastAsia="Times New Roman" w:cs="Calibri"/>
                <w:color w:val="000000"/>
                <w:lang w:eastAsia="de-CH"/>
              </w:rPr>
              <w:t xml:space="preserve">-25%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C5EA5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7A03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ACB6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B063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175AE302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8E8EB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C806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69ACE" w14:textId="3BC15B95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1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D8AE7" w14:textId="03E329C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m2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6B75B" w14:textId="3CC6E8E0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4E610" w14:textId="35E09F9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</w:tr>
      <w:tr w:rsidR="008C72E9" w14:paraId="7D66324F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7A4A3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3CB9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75466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DAB6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4E91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F791D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0AE27CFD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A87A5" w14:textId="064E0655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  .100.4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29869" w14:textId="7A55967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Akustik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DDB52" w14:textId="050485E6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3B732" w14:textId="779E0A7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7F446" w14:textId="59E9C100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2E5B1" w14:textId="48C8C992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6E2D5EF2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B084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  <w:p w14:paraId="05CAD16B" w14:textId="4C9CAAD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0B5A2" w14:textId="4AFAA2E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de-CH"/>
              </w:rPr>
              <w:t>Baffel</w:t>
            </w:r>
            <w:proofErr w:type="spellEnd"/>
            <w:r w:rsidRPr="00FF6B2F">
              <w:rPr>
                <w:rFonts w:eastAsia="Times New Roman" w:cs="Calibri"/>
                <w:color w:val="000000"/>
                <w:lang w:eastAsia="de-CH"/>
              </w:rPr>
              <w:t xml:space="preserve"> mit werkseits eingeklebten 0,2 mm dickem Akustikvlies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4F7CB" w14:textId="0C4765F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       per 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30ED3" w14:textId="2A1F482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m2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C73AB" w14:textId="0D1F424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E37BE" w14:textId="033E764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</w:tr>
      <w:tr w:rsidR="008C72E9" w14:paraId="33028E8C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B7CF7" w14:textId="5618B1B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    .100.5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5FB7B" w14:textId="2B1DA30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Akustik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D58F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A561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68FB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36E7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4F9FC910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04B8B" w14:textId="368300D2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F0768" w14:textId="2745C7D4" w:rsidR="008C72E9" w:rsidRPr="00FF6B2F" w:rsidRDefault="000F2113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de-CH"/>
              </w:rPr>
              <w:t>Baffeln</w:t>
            </w:r>
            <w:proofErr w:type="spellEnd"/>
            <w:r>
              <w:rPr>
                <w:rFonts w:eastAsia="Times New Roman" w:cs="Calibri"/>
                <w:color w:val="000000"/>
                <w:lang w:eastAsia="de-CH"/>
              </w:rPr>
              <w:t xml:space="preserve"> </w:t>
            </w:r>
            <w:r w:rsidRPr="00FF6B2F">
              <w:rPr>
                <w:rFonts w:eastAsia="Times New Roman" w:cs="Calibri"/>
                <w:color w:val="000000"/>
                <w:lang w:eastAsia="de-CH"/>
              </w:rPr>
              <w:t xml:space="preserve">mit gleichwertigen Mineralwollmatten </w:t>
            </w:r>
            <w:r>
              <w:rPr>
                <w:rFonts w:eastAsia="Times New Roman" w:cs="Calibri"/>
                <w:color w:val="000000"/>
                <w:lang w:eastAsia="de-CH"/>
              </w:rPr>
              <w:t xml:space="preserve">Inkl. Vlies schwarz </w:t>
            </w:r>
            <w:r w:rsidRPr="00FF6B2F">
              <w:rPr>
                <w:rFonts w:eastAsia="Times New Roman" w:cs="Calibri"/>
                <w:color w:val="000000"/>
                <w:lang w:eastAsia="de-CH"/>
              </w:rPr>
              <w:t>hinterlegen.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C20E9" w14:textId="69D97B9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         per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7555A" w14:textId="5767F619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m2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214D8" w14:textId="4A590289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67052" w14:textId="53C3195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</w:t>
            </w:r>
          </w:p>
        </w:tc>
      </w:tr>
      <w:tr w:rsidR="008C72E9" w14:paraId="797D59B4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09EF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F1CC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F0CB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7212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F546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66DC0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740161D6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FD08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F924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C63D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F479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A117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D097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4F4894BC" w14:textId="77777777" w:rsidTr="008C72E9">
        <w:trPr>
          <w:trHeight w:val="3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34AB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lastRenderedPageBreak/>
              <w:t>Objekt: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772E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000_1        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FE8F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67EF849F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EBDB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NPK </w:t>
            </w:r>
          </w:p>
        </w:tc>
        <w:tc>
          <w:tcPr>
            <w:tcW w:w="7312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047D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16F80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51A60E72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FC32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BKP:</w:t>
            </w:r>
          </w:p>
        </w:tc>
        <w:tc>
          <w:tcPr>
            <w:tcW w:w="7312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F28AE" w14:textId="7E80052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283.6          Deckenbekleidung aus Metallraster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86FC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2EED83C1" w14:textId="77777777" w:rsidTr="008C72E9">
        <w:trPr>
          <w:trHeight w:val="3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518B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Pos.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2BEA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Beschreibung der Arbeit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9357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Menge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5929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Bez.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57BB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Preis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781D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Betrag</w:t>
            </w:r>
          </w:p>
        </w:tc>
      </w:tr>
      <w:tr w:rsidR="008C72E9" w14:paraId="5BB7F68A" w14:textId="77777777" w:rsidTr="008C72E9">
        <w:trPr>
          <w:trHeight w:val="3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44AB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44DB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7290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D8B1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DEF3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FB0A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0146F2B8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CCCA5" w14:textId="262F24F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3D7DE" w14:textId="4D7BEC90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D384A" w14:textId="159D456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54426" w14:textId="707A0EF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45AC4" w14:textId="1143C8C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AFFDF" w14:textId="106BC3D0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65B102B8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C700B" w14:textId="5B19E07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.100.6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33DC5" w14:textId="7977F13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Anschnitte an Bekleidungselemente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59E5C" w14:textId="7EFE130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1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90990" w14:textId="77094C2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m1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0A07E" w14:textId="62C8D48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9F10B" w14:textId="116347A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</w:tr>
      <w:tr w:rsidR="008C72E9" w14:paraId="28B69F57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D3C30" w14:textId="23135C6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AEA50" w14:textId="2B9C37B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AFB1" w14:textId="28F073E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FEEB8" w14:textId="4928451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5E562" w14:textId="7B10A8C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DA098" w14:textId="2119EFC9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1BB152DD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2C91D" w14:textId="1D83D0C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A3CFF" w14:textId="6A1E0A7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2C5D9" w14:textId="6F6E00B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CED0C" w14:textId="235E304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ECFB0" w14:textId="1AB8172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23CC0" w14:textId="38CC8FD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7DDE465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433AB" w14:textId="49C81EB2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.100.7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F0A67" w14:textId="475818E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Sämtliche Mehraufwände sowie allfällige 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EDED1" w14:textId="19BFE98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6EA1E" w14:textId="726F905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053D8" w14:textId="3D00B2A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D623C" w14:textId="5ED22C6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0E4FA5CC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944C9" w14:textId="3FFE115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078B6" w14:textId="10EBC04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Verstärkungen der Randelemente durch das 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39F9B" w14:textId="3F3C01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ECDB6" w14:textId="7C11095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66EC5" w14:textId="34A164D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4697C" w14:textId="2EA76D1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1D14EFD1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C54F1" w14:textId="6811006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367FC" w14:textId="6F48F1E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Anschneiden oder infolge von Bautoleranzen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8FE7F" w14:textId="5C74917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820B6" w14:textId="7EFC7F2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BA00A" w14:textId="37A7ED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762C5" w14:textId="404DBB7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64C9BEF8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36A62" w14:textId="011E41F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4F365" w14:textId="00D46F6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sind in die Einheitspreise einzurechnen.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A093D" w14:textId="70C191E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12EB2" w14:textId="4D0698E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942B6" w14:textId="1124A29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12BCB" w14:textId="457D8DE9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1E99E17A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D010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CC2C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A363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E197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2F8D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2170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32BF4D22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43342" w14:textId="64E77F8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.100.8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F5F30" w14:textId="11B266F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Anschnitt parallel zum Rand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3AA26" w14:textId="6885526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35B6E" w14:textId="647E9E2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76CD1" w14:textId="3C7EB8A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6704F" w14:textId="6D00385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1363F20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64EA1" w14:textId="0F8769A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35DAB" w14:textId="58EDA10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Zuschlag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D212A" w14:textId="2F48916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E435E" w14:textId="0DFF8EF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B3169" w14:textId="201C4C1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34ED3" w14:textId="789F9DD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60FD68CD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A3B9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CAAA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CB01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CAC9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5D9D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32E20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66DE408B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9F51C" w14:textId="5019A22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CF901" w14:textId="367C0D5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9804A" w14:textId="4881CC0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AB8A6D" w14:textId="314F411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A2EAC" w14:textId="61B67FB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D435E" w14:textId="6BF644B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34F0D325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EF4B3" w14:textId="73A856C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.100.9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E7FED" w14:textId="1DDC11D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Randabschluss  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E552E" w14:textId="1EA5021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1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69462" w14:textId="3B4E8499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m1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76929" w14:textId="4E41C3A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A49DE" w14:textId="4BFC21A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</w:tr>
      <w:tr w:rsidR="008C72E9" w14:paraId="30F3D51D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0F1E9" w14:textId="22A4F0A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D2559" w14:textId="2A33AEB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EBFE5" w14:textId="36D1D05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471B6" w14:textId="76BC749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B0B76" w14:textId="24E16A6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39E7B" w14:textId="0EE93D4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26DE8BBB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379C0" w14:textId="7A8C7422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100.10.1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287C6" w14:textId="53509982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Randabschluss Randwinkel 20 x 20 mm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FACA4" w14:textId="013287B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EF722" w14:textId="2B0B8D8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B8806" w14:textId="0A8CA6C9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E429D" w14:textId="50E72EC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1F39EBCD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340CD" w14:textId="4FFB8C9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9D756" w14:textId="6952387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Oberfläche RAL 9003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6B013" w14:textId="4DEADAF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Per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D745D" w14:textId="45DEEAE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m1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5D4C0" w14:textId="13E7935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F8FBC" w14:textId="360C332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</w:tr>
      <w:tr w:rsidR="008C72E9" w14:paraId="377397DB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7DC6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F5FD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BAD30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0099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CC92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D110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309E427E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583A0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76D8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1130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2F41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AF15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89DE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0F16986D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9AF9E" w14:textId="6D1178F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.101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3240D" w14:textId="525AA1D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Baustelleneinrichtung erstellen und halten 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AF6E4" w14:textId="7A00076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E5F85" w14:textId="6E29DBA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3513A" w14:textId="56DB933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FE4BB" w14:textId="40AB9C3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2BED79B8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253CE" w14:textId="1293DD4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5E73E" w14:textId="4D9C4EE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für die Dauer der Leistung des Unternehmers.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51476" w14:textId="008B953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EABAB" w14:textId="05E71EC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C6675" w14:textId="0E9508B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37E34" w14:textId="067D52C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1B620635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33FBD" w14:textId="10DE3AA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122D6" w14:textId="387CDCD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211CD" w14:textId="2930C44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1F02A" w14:textId="4EE7CA1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75D7C" w14:textId="2D40A17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A6357" w14:textId="237EDBD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7D378200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4CDA3" w14:textId="54C3EAB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.101.1</w:t>
            </w:r>
          </w:p>
        </w:tc>
        <w:tc>
          <w:tcPr>
            <w:tcW w:w="47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1AA66" w14:textId="7B10701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 xml:space="preserve">Baustelleneinrichtung erstellen und vorhalten 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2F022" w14:textId="40A99EC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32377" w14:textId="463D834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46147" w14:textId="40E1F0B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49A7D" w14:textId="36DD7A79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1BF1BD1E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33CF9" w14:textId="69B03870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709C7" w14:textId="287221A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nach Norm SIA118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EF1A8" w14:textId="3D815B3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1</w:t>
            </w:r>
          </w:p>
        </w:tc>
        <w:tc>
          <w:tcPr>
            <w:tcW w:w="5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9961E" w14:textId="2694D6C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de-CH"/>
              </w:rPr>
              <w:t>gl</w:t>
            </w:r>
            <w:proofErr w:type="spellEnd"/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0DFCD" w14:textId="37012215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6B2B0" w14:textId="41854E8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………………….</w:t>
            </w:r>
          </w:p>
        </w:tc>
      </w:tr>
      <w:tr w:rsidR="008C72E9" w14:paraId="2ED390D8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7B934" w14:textId="61E0380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8B385" w14:textId="08ACA26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BAE8F" w14:textId="30AD6FF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49B76" w14:textId="0D7A878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CCCD8" w14:textId="5DC5EF4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B3F2E" w14:textId="29AC9B1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2D39115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FF248" w14:textId="7946247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E86A7" w14:textId="318FEB6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08DFC" w14:textId="2CD63A86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3C3CE" w14:textId="51A7C8FC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B85B5" w14:textId="3F58EDCE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562B7" w14:textId="71D2CEEA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76F09254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84797" w14:textId="41C59E5F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F5701" w14:textId="32D8C9E1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99177" w14:textId="4D14D26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E3C61" w14:textId="050FE019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F06EA" w14:textId="55F3CD1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92942" w14:textId="12F1812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589098B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44029" w14:textId="4DC90CC3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E48A0" w14:textId="32003A4B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4F2E7" w14:textId="001147E8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7340C" w14:textId="5FA9619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4B009" w14:textId="632A0FB4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236E3" w14:textId="55596FFD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0D76AD2B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B59C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10F6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8948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7863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3DCA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46D6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0A3F4E96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DF170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40C9D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49BF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0C7D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EA2B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662F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0F8C8D7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69474" w14:textId="77777777" w:rsidR="008C72E9" w:rsidRDefault="008C72E9" w:rsidP="008C72E9">
            <w:pPr>
              <w:spacing w:after="0"/>
              <w:jc w:val="right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9F65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B428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47C0D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7E95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FC10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052B7D7C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B23D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A7EE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3BD5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450E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0AFF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C89B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1E21B9B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9AF46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5F73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A745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EFD22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1EA0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BDED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490699BC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DD3B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F8BC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19CD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ADE9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B063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9B23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6D2DBC0C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48C2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1904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7F08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2EF2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DF7B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5496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  <w:r>
              <w:rPr>
                <w:rFonts w:eastAsia="Times New Roman" w:cs="Calibri"/>
                <w:color w:val="000000"/>
                <w:lang w:eastAsia="de-CH"/>
              </w:rPr>
              <w:t> </w:t>
            </w:r>
          </w:p>
        </w:tc>
      </w:tr>
      <w:tr w:rsidR="008C72E9" w14:paraId="70C8C362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94C9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CA65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5E46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8B91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231A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79C6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5626961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C72D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FC0F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B539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1E19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7C70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A3BD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3727EB93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8311E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11A0C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1298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23054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4C0A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FEB6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4FD1AD21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23FF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CE30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EB73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7CF3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52BB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B41A1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1DD82875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7076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4870A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D4528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2BDB0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3DE95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ED0AB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  <w:tr w:rsidR="008C72E9" w14:paraId="24D15499" w14:textId="77777777" w:rsidTr="008C72E9">
        <w:trPr>
          <w:trHeight w:val="30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4DF8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4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1164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FF3B7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5721F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7E369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BE5F3" w14:textId="77777777" w:rsidR="008C72E9" w:rsidRDefault="008C72E9" w:rsidP="008C72E9">
            <w:pPr>
              <w:spacing w:after="0"/>
              <w:rPr>
                <w:rFonts w:eastAsia="Times New Roman" w:cs="Calibri"/>
                <w:color w:val="000000"/>
                <w:lang w:eastAsia="de-CH"/>
              </w:rPr>
            </w:pPr>
          </w:p>
        </w:tc>
      </w:tr>
    </w:tbl>
    <w:p w14:paraId="0DA749B3" w14:textId="77777777" w:rsidR="002651E2" w:rsidRDefault="002651E2" w:rsidP="005C73EF"/>
    <w:sectPr w:rsidR="002651E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30C8" w14:textId="77777777" w:rsidR="00B71EE0" w:rsidRDefault="00B71EE0">
      <w:pPr>
        <w:spacing w:after="0"/>
      </w:pPr>
      <w:r>
        <w:separator/>
      </w:r>
    </w:p>
  </w:endnote>
  <w:endnote w:type="continuationSeparator" w:id="0">
    <w:p w14:paraId="217D1962" w14:textId="77777777" w:rsidR="00B71EE0" w:rsidRDefault="00B71EE0">
      <w:pPr>
        <w:spacing w:after="0"/>
      </w:pPr>
      <w:r>
        <w:continuationSeparator/>
      </w:r>
    </w:p>
  </w:endnote>
  <w:endnote w:type="continuationNotice" w:id="1">
    <w:p w14:paraId="554AE771" w14:textId="77777777" w:rsidR="00B71EE0" w:rsidRDefault="00B71E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B7AB" w14:textId="77777777" w:rsidR="00B71EE0" w:rsidRDefault="00B71EE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022671" w14:textId="77777777" w:rsidR="00B71EE0" w:rsidRDefault="00B71EE0">
      <w:pPr>
        <w:spacing w:after="0"/>
      </w:pPr>
      <w:r>
        <w:continuationSeparator/>
      </w:r>
    </w:p>
  </w:footnote>
  <w:footnote w:type="continuationNotice" w:id="1">
    <w:p w14:paraId="014435FE" w14:textId="77777777" w:rsidR="00B71EE0" w:rsidRDefault="00B71EE0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E2"/>
    <w:rsid w:val="00031D91"/>
    <w:rsid w:val="000E1E22"/>
    <w:rsid w:val="000F2113"/>
    <w:rsid w:val="00125DE3"/>
    <w:rsid w:val="00223A5A"/>
    <w:rsid w:val="00226687"/>
    <w:rsid w:val="002651E2"/>
    <w:rsid w:val="002F2B75"/>
    <w:rsid w:val="0034209C"/>
    <w:rsid w:val="00416B1E"/>
    <w:rsid w:val="0043741D"/>
    <w:rsid w:val="004720F8"/>
    <w:rsid w:val="00485BD4"/>
    <w:rsid w:val="004A0FC8"/>
    <w:rsid w:val="004F5A59"/>
    <w:rsid w:val="00542B48"/>
    <w:rsid w:val="0054731A"/>
    <w:rsid w:val="005C73EF"/>
    <w:rsid w:val="005D30E6"/>
    <w:rsid w:val="005D3B95"/>
    <w:rsid w:val="005E27D9"/>
    <w:rsid w:val="005E5B36"/>
    <w:rsid w:val="00603D42"/>
    <w:rsid w:val="0063691A"/>
    <w:rsid w:val="00664FC9"/>
    <w:rsid w:val="00774EFC"/>
    <w:rsid w:val="00775910"/>
    <w:rsid w:val="00794F9C"/>
    <w:rsid w:val="0086415F"/>
    <w:rsid w:val="008C72E9"/>
    <w:rsid w:val="0093303E"/>
    <w:rsid w:val="009A42A4"/>
    <w:rsid w:val="009D3B60"/>
    <w:rsid w:val="00A63213"/>
    <w:rsid w:val="00A939CE"/>
    <w:rsid w:val="00AE7EF6"/>
    <w:rsid w:val="00B51535"/>
    <w:rsid w:val="00B71EE0"/>
    <w:rsid w:val="00B7392F"/>
    <w:rsid w:val="00BE645A"/>
    <w:rsid w:val="00BE77A6"/>
    <w:rsid w:val="00BF1863"/>
    <w:rsid w:val="00C10983"/>
    <w:rsid w:val="00C65C5C"/>
    <w:rsid w:val="00C807DA"/>
    <w:rsid w:val="00C96E22"/>
    <w:rsid w:val="00CD4AA1"/>
    <w:rsid w:val="00DB2378"/>
    <w:rsid w:val="00DF58C9"/>
    <w:rsid w:val="00E307F8"/>
    <w:rsid w:val="00E4433A"/>
    <w:rsid w:val="00EB5D44"/>
    <w:rsid w:val="00EC3565"/>
    <w:rsid w:val="00F44E88"/>
    <w:rsid w:val="00FD67B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AEFAB"/>
  <w15:docId w15:val="{5BD7BDA2-B519-4492-92A1-B64DCE5F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D4AA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4AA1"/>
  </w:style>
  <w:style w:type="paragraph" w:styleId="Fuzeile">
    <w:name w:val="footer"/>
    <w:basedOn w:val="Standard"/>
    <w:link w:val="FuzeileZchn"/>
    <w:uiPriority w:val="99"/>
    <w:semiHidden/>
    <w:unhideWhenUsed/>
    <w:rsid w:val="00CD4AA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Burri</dc:creator>
  <cp:keywords/>
  <dc:description/>
  <cp:lastModifiedBy>Marcel Burri | Duon Systeme GmbH</cp:lastModifiedBy>
  <cp:revision>36</cp:revision>
  <dcterms:created xsi:type="dcterms:W3CDTF">2021-05-27T13:53:00Z</dcterms:created>
  <dcterms:modified xsi:type="dcterms:W3CDTF">2021-06-22T12:44:00Z</dcterms:modified>
</cp:coreProperties>
</file>